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47" w:rsidRDefault="00E72A47" w:rsidP="00E72A47">
      <w:pPr>
        <w:jc w:val="center"/>
      </w:pPr>
      <w:bookmarkStart w:id="0" w:name="_GoBack"/>
      <w:bookmarkEnd w:id="0"/>
      <w:r>
        <w:t>Уважаемые сотрудники и ветераны Государственной инспекции безопасности дорожного движения!</w:t>
      </w:r>
    </w:p>
    <w:p w:rsidR="00E72A47" w:rsidRDefault="00E72A47" w:rsidP="00E72A47">
      <w:pPr>
        <w:jc w:val="center"/>
      </w:pPr>
      <w:r>
        <w:t>Поздравляю  вас с профессиональным праздником!</w:t>
      </w:r>
    </w:p>
    <w:p w:rsidR="00E72A47" w:rsidRDefault="00E72A47" w:rsidP="00E72A47">
      <w:pPr>
        <w:jc w:val="center"/>
      </w:pPr>
    </w:p>
    <w:p w:rsidR="00FB3BEB" w:rsidRDefault="007F0A75" w:rsidP="002740C5">
      <w:pPr>
        <w:jc w:val="both"/>
      </w:pPr>
      <w:r>
        <w:t xml:space="preserve"> </w:t>
      </w:r>
      <w:r>
        <w:tab/>
      </w:r>
      <w:r w:rsidR="005E4C20">
        <w:t xml:space="preserve">С </w:t>
      </w:r>
      <w:r w:rsidR="005E4C20" w:rsidRPr="005E4C20">
        <w:t xml:space="preserve">каждым днем на дорогах </w:t>
      </w:r>
      <w:r w:rsidR="005E4C20">
        <w:t>нашего города</w:t>
      </w:r>
      <w:r w:rsidR="005E4C20" w:rsidRPr="005E4C20">
        <w:t xml:space="preserve"> становится больше автомобилей, повышается интенсивность движения, а значит, возрастает и ваша роль.</w:t>
      </w:r>
      <w:r w:rsidR="00FB3BEB">
        <w:t xml:space="preserve"> </w:t>
      </w:r>
      <w:r w:rsidR="00FB3BEB" w:rsidRPr="00FB3BEB">
        <w:t>В</w:t>
      </w:r>
      <w:r w:rsidR="00E147B3">
        <w:t>месте с этим возрастает ответственность, оперативность</w:t>
      </w:r>
      <w:r w:rsidR="00A45D2F">
        <w:t xml:space="preserve">, </w:t>
      </w:r>
      <w:r w:rsidR="00E147B3">
        <w:t xml:space="preserve"> </w:t>
      </w:r>
      <w:r w:rsidR="00A45D2F">
        <w:t xml:space="preserve">мужество </w:t>
      </w:r>
      <w:r w:rsidR="00E147B3">
        <w:t>и терпение.</w:t>
      </w:r>
      <w:r w:rsidR="00FB3BEB" w:rsidRPr="00FB3BEB">
        <w:t xml:space="preserve"> </w:t>
      </w:r>
      <w:r w:rsidR="00A45D2F">
        <w:t xml:space="preserve">Служба </w:t>
      </w:r>
      <w:r w:rsidR="00FB3BEB" w:rsidRPr="00FB3BEB">
        <w:t>требует от вас решение таких важных задач, как соблюдение порядка на дорогах, предотвращение аварийных ситуаций, повышение дисциплины и культуры водителей. От ваших четких и слаженных действий напрямую зависят здоровье и жизни людей.</w:t>
      </w:r>
    </w:p>
    <w:p w:rsidR="00F75E11" w:rsidRDefault="00A03982" w:rsidP="002740C5">
      <w:pPr>
        <w:jc w:val="both"/>
      </w:pPr>
      <w:r>
        <w:tab/>
      </w:r>
      <w:r w:rsidR="00442C2E">
        <w:t xml:space="preserve">Это </w:t>
      </w:r>
      <w:r w:rsidR="007F0A75">
        <w:t>благородные ориентиры, требуют</w:t>
      </w:r>
      <w:r w:rsidR="00442C2E">
        <w:t xml:space="preserve"> от сотрудника автоинспекции безупречного профессионализма, большой ответственности, выдержки, личного мужества и преданности избранному делу.</w:t>
      </w:r>
    </w:p>
    <w:p w:rsidR="00442C2E" w:rsidRDefault="00442C2E" w:rsidP="002740C5">
      <w:pPr>
        <w:jc w:val="both"/>
      </w:pPr>
      <w:r>
        <w:t xml:space="preserve"> </w:t>
      </w:r>
      <w:r w:rsidR="002740C5">
        <w:tab/>
      </w:r>
      <w:r w:rsidR="00291151">
        <w:t>Ваша</w:t>
      </w:r>
      <w:r>
        <w:t xml:space="preserve"> верность долгу, порядочность, принципиальность, чёткое понимание того, что вовремя сделанное предупреждение или запрет помогают предотвратить трагедию, спасли не одну человеческую жизнь.</w:t>
      </w:r>
    </w:p>
    <w:p w:rsidR="002740C5" w:rsidRDefault="00F75E11" w:rsidP="002740C5">
      <w:pPr>
        <w:jc w:val="both"/>
      </w:pPr>
      <w:r>
        <w:tab/>
      </w:r>
      <w:r w:rsidR="00E72A47">
        <w:t>Слова особой признательности и благодарности</w:t>
      </w:r>
      <w:r w:rsidR="007F0A75">
        <w:t xml:space="preserve"> хочется выразить </w:t>
      </w:r>
      <w:r w:rsidR="00E72A47">
        <w:t xml:space="preserve"> </w:t>
      </w:r>
      <w:r>
        <w:t>–</w:t>
      </w:r>
      <w:r w:rsidR="00E72A47">
        <w:t xml:space="preserve"> ветеранам</w:t>
      </w:r>
      <w:r>
        <w:t xml:space="preserve"> службы</w:t>
      </w:r>
      <w:r w:rsidR="00E72A47">
        <w:t>, которые доблестно и самоот</w:t>
      </w:r>
      <w:r w:rsidR="002740C5">
        <w:t xml:space="preserve">верженно исполняли свой долг. </w:t>
      </w:r>
    </w:p>
    <w:p w:rsidR="00E72A47" w:rsidRDefault="002740C5" w:rsidP="002740C5">
      <w:pPr>
        <w:jc w:val="both"/>
      </w:pPr>
      <w:r>
        <w:t xml:space="preserve"> </w:t>
      </w:r>
      <w:r w:rsidR="00291151">
        <w:tab/>
      </w:r>
      <w:r>
        <w:t>Уверен, м</w:t>
      </w:r>
      <w:r w:rsidR="00E72A47">
        <w:t>олодое поколение сотрудников ГИБДД с достоинством п</w:t>
      </w:r>
      <w:r w:rsidR="00F75E11">
        <w:t>родолжает традиции, заложенные им</w:t>
      </w:r>
      <w:r w:rsidR="00E72A47">
        <w:t>и.</w:t>
      </w:r>
    </w:p>
    <w:p w:rsidR="00FF38EC" w:rsidRDefault="009633A5" w:rsidP="002740C5">
      <w:pPr>
        <w:jc w:val="both"/>
      </w:pPr>
      <w:r>
        <w:tab/>
      </w:r>
      <w:r w:rsidR="00E72A47">
        <w:t>Примите искренние слова благодарности за добросовестную службу, вклад в обеспечени</w:t>
      </w:r>
      <w:r w:rsidR="004547E7">
        <w:t>е безопасности жигулевцев. От всей души ж</w:t>
      </w:r>
      <w:r w:rsidR="00E72A47">
        <w:t xml:space="preserve">елаю  </w:t>
      </w:r>
      <w:r w:rsidR="004547E7">
        <w:t xml:space="preserve">вам </w:t>
      </w:r>
      <w:r w:rsidR="00E72A47">
        <w:t>благополучия, оптимизма и крепкого здоровья!</w:t>
      </w:r>
    </w:p>
    <w:p w:rsidR="00291151" w:rsidRDefault="00291151" w:rsidP="002740C5">
      <w:pPr>
        <w:jc w:val="both"/>
      </w:pPr>
    </w:p>
    <w:p w:rsidR="002740C5" w:rsidRDefault="002740C5" w:rsidP="002740C5">
      <w:pPr>
        <w:jc w:val="right"/>
      </w:pPr>
      <w:r>
        <w:t>Глава городского округа Жигулёвск И.Г.Сухих</w:t>
      </w:r>
    </w:p>
    <w:sectPr w:rsidR="002740C5" w:rsidSect="00721B0B">
      <w:pgSz w:w="9185" w:h="12984" w:code="28"/>
      <w:pgMar w:top="1134" w:right="1134" w:bottom="1134" w:left="1418" w:header="709" w:footer="709" w:gutter="0"/>
      <w:paperSrc w:first="7" w:other="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47"/>
    <w:rsid w:val="002740C5"/>
    <w:rsid w:val="00291151"/>
    <w:rsid w:val="00442C2E"/>
    <w:rsid w:val="004547E7"/>
    <w:rsid w:val="005E4C20"/>
    <w:rsid w:val="00602FB1"/>
    <w:rsid w:val="00635A90"/>
    <w:rsid w:val="00721B0B"/>
    <w:rsid w:val="0075448B"/>
    <w:rsid w:val="007F0A75"/>
    <w:rsid w:val="009633A5"/>
    <w:rsid w:val="00986A9B"/>
    <w:rsid w:val="00A03982"/>
    <w:rsid w:val="00A45D2F"/>
    <w:rsid w:val="00BC2F45"/>
    <w:rsid w:val="00E147B3"/>
    <w:rsid w:val="00E72A47"/>
    <w:rsid w:val="00E872F0"/>
    <w:rsid w:val="00F75E11"/>
    <w:rsid w:val="00FB359E"/>
    <w:rsid w:val="00FB3BEB"/>
    <w:rsid w:val="00FF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4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C2F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F4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F4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F4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F4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F4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F45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F45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F4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F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2F4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2F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2F45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2F45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2F45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2F45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2F45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2F45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BC2F4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C2F4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C2F4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BC2F45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BC2F45"/>
    <w:rPr>
      <w:b/>
      <w:bCs/>
    </w:rPr>
  </w:style>
  <w:style w:type="character" w:styleId="a8">
    <w:name w:val="Emphasis"/>
    <w:basedOn w:val="a0"/>
    <w:uiPriority w:val="20"/>
    <w:qFormat/>
    <w:rsid w:val="00BC2F4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C2F45"/>
    <w:rPr>
      <w:szCs w:val="32"/>
    </w:rPr>
  </w:style>
  <w:style w:type="paragraph" w:styleId="aa">
    <w:name w:val="List Paragraph"/>
    <w:basedOn w:val="a"/>
    <w:uiPriority w:val="34"/>
    <w:qFormat/>
    <w:rsid w:val="00BC2F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2F45"/>
    <w:rPr>
      <w:i/>
    </w:rPr>
  </w:style>
  <w:style w:type="character" w:customStyle="1" w:styleId="22">
    <w:name w:val="Цитата 2 Знак"/>
    <w:basedOn w:val="a0"/>
    <w:link w:val="21"/>
    <w:uiPriority w:val="29"/>
    <w:rsid w:val="00BC2F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C2F4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C2F45"/>
    <w:rPr>
      <w:b/>
      <w:i/>
      <w:sz w:val="24"/>
    </w:rPr>
  </w:style>
  <w:style w:type="character" w:styleId="ad">
    <w:name w:val="Subtle Emphasis"/>
    <w:uiPriority w:val="19"/>
    <w:qFormat/>
    <w:rsid w:val="00BC2F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C2F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C2F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C2F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C2F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C2F4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4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C2F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F4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F4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F4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F4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F4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F45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F45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F4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F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2F4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2F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2F45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2F45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2F45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2F45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2F45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2F45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BC2F4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C2F4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C2F4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BC2F45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BC2F45"/>
    <w:rPr>
      <w:b/>
      <w:bCs/>
    </w:rPr>
  </w:style>
  <w:style w:type="character" w:styleId="a8">
    <w:name w:val="Emphasis"/>
    <w:basedOn w:val="a0"/>
    <w:uiPriority w:val="20"/>
    <w:qFormat/>
    <w:rsid w:val="00BC2F4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C2F45"/>
    <w:rPr>
      <w:szCs w:val="32"/>
    </w:rPr>
  </w:style>
  <w:style w:type="paragraph" w:styleId="aa">
    <w:name w:val="List Paragraph"/>
    <w:basedOn w:val="a"/>
    <w:uiPriority w:val="34"/>
    <w:qFormat/>
    <w:rsid w:val="00BC2F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2F45"/>
    <w:rPr>
      <w:i/>
    </w:rPr>
  </w:style>
  <w:style w:type="character" w:customStyle="1" w:styleId="22">
    <w:name w:val="Цитата 2 Знак"/>
    <w:basedOn w:val="a0"/>
    <w:link w:val="21"/>
    <w:uiPriority w:val="29"/>
    <w:rsid w:val="00BC2F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C2F4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C2F45"/>
    <w:rPr>
      <w:b/>
      <w:i/>
      <w:sz w:val="24"/>
    </w:rPr>
  </w:style>
  <w:style w:type="character" w:styleId="ad">
    <w:name w:val="Subtle Emphasis"/>
    <w:uiPriority w:val="19"/>
    <w:qFormat/>
    <w:rsid w:val="00BC2F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C2F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C2F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C2F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C2F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C2F4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Баландина</dc:creator>
  <cp:lastModifiedBy>Баландина</cp:lastModifiedBy>
  <cp:revision>2</cp:revision>
  <dcterms:created xsi:type="dcterms:W3CDTF">2022-07-01T12:35:00Z</dcterms:created>
  <dcterms:modified xsi:type="dcterms:W3CDTF">2022-07-01T12:35:00Z</dcterms:modified>
</cp:coreProperties>
</file>